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675" w:rsidRDefault="00B10675">
      <w:r w:rsidRPr="00B10675">
        <w:rPr>
          <w:noProof/>
          <w:lang w:eastAsia="nl-BE"/>
        </w:rPr>
        <w:drawing>
          <wp:inline distT="0" distB="0" distL="0" distR="0">
            <wp:extent cx="4513580" cy="3385185"/>
            <wp:effectExtent l="0" t="0" r="1270" b="5715"/>
            <wp:docPr id="12" name="Afbeelding 12" descr="\\fileserver\Persoonlijk\Leerkrachten\eva.huygelen\Mijn documenten\godsdienst\pater Damiaan\verkeer\foto's activiteiten verkeer 2015 - 3A en 3B - kopie\hoekenwerk verkeer\DSCN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ileserver\Persoonlijk\Leerkrachten\eva.huygelen\Mijn documenten\godsdienst\pater Damiaan\verkeer\foto's activiteiten verkeer 2015 - 3A en 3B - kopie\hoekenwerk verkeer\DSCN16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675">
        <w:rPr>
          <w:noProof/>
          <w:lang w:eastAsia="nl-BE"/>
        </w:rPr>
        <w:drawing>
          <wp:inline distT="0" distB="0" distL="0" distR="0">
            <wp:extent cx="3980180" cy="2985135"/>
            <wp:effectExtent l="0" t="0" r="1270" b="5715"/>
            <wp:docPr id="11" name="Afbeelding 11" descr="\\fileserver\Persoonlijk\Leerkrachten\eva.huygelen\Mijn documenten\godsdienst\pater Damiaan\verkeer\foto's activiteiten verkeer 2015 - 3A en 3B - kopie\hoekenwerk verkeer\DSCN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server\Persoonlijk\Leerkrachten\eva.huygelen\Mijn documenten\godsdienst\pater Damiaan\verkeer\foto's activiteiten verkeer 2015 - 3A en 3B - kopie\hoekenwerk verkeer\DSCN1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675">
        <w:rPr>
          <w:noProof/>
          <w:lang w:eastAsia="nl-BE"/>
        </w:rPr>
        <w:lastRenderedPageBreak/>
        <w:drawing>
          <wp:inline distT="0" distB="0" distL="0" distR="0">
            <wp:extent cx="4815840" cy="3611880"/>
            <wp:effectExtent l="0" t="0" r="3810" b="7620"/>
            <wp:docPr id="10" name="Afbeelding 10" descr="\\fileserver\Persoonlijk\Leerkrachten\eva.huygelen\Mijn documenten\godsdienst\pater Damiaan\verkeer\foto's activiteiten verkeer 2015 - 3A en 3B - kopie\hoekenwerk verkeer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server\Persoonlijk\Leerkrachten\eva.huygelen\Mijn documenten\godsdienst\pater Damiaan\verkeer\foto's activiteiten verkeer 2015 - 3A en 3B - kopie\hoekenwerk verkeer\DSCN1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675">
        <w:rPr>
          <w:noProof/>
          <w:lang w:eastAsia="nl-BE"/>
        </w:rPr>
        <w:drawing>
          <wp:inline distT="0" distB="0" distL="0" distR="0">
            <wp:extent cx="5651500" cy="4238625"/>
            <wp:effectExtent l="0" t="0" r="6350" b="9525"/>
            <wp:docPr id="9" name="Afbeelding 9" descr="\\fileserver\Persoonlijk\Leerkrachten\eva.huygelen\Mijn documenten\godsdienst\pater Damiaan\verkeer\foto's activiteiten verkeer 2015 - 3A en 3B - kopie\hoekenwerk verkeer\DSCN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erver\Persoonlijk\Leerkrachten\eva.huygelen\Mijn documenten\godsdienst\pater Damiaan\verkeer\foto's activiteiten verkeer 2015 - 3A en 3B - kopie\hoekenwerk verkeer\DSCN1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675">
        <w:rPr>
          <w:noProof/>
          <w:lang w:eastAsia="nl-BE"/>
        </w:rPr>
        <w:lastRenderedPageBreak/>
        <w:drawing>
          <wp:inline distT="0" distB="0" distL="0" distR="0">
            <wp:extent cx="6664960" cy="4998720"/>
            <wp:effectExtent l="0" t="0" r="2540" b="0"/>
            <wp:docPr id="8" name="Afbeelding 8" descr="\\fileserver\Persoonlijk\Leerkrachten\eva.huygelen\Mijn documenten\godsdienst\pater Damiaan\verkeer\foto's activiteiten verkeer 2015 - 3A en 3B - kopie\hoekenwerk verkeer\DSCN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erver\Persoonlijk\Leerkrachten\eva.huygelen\Mijn documenten\godsdienst\pater Damiaan\verkeer\foto's activiteiten verkeer 2015 - 3A en 3B - kopie\hoekenwerk verkeer\DSCN1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10675">
        <w:rPr>
          <w:noProof/>
          <w:lang w:eastAsia="nl-BE"/>
        </w:rPr>
        <w:lastRenderedPageBreak/>
        <w:drawing>
          <wp:inline distT="0" distB="0" distL="0" distR="0">
            <wp:extent cx="7754619" cy="5815965"/>
            <wp:effectExtent l="0" t="0" r="0" b="0"/>
            <wp:docPr id="7" name="Afbeelding 7" descr="\\fileserver\Persoonlijk\Leerkrachten\eva.huygelen\Mijn documenten\godsdienst\pater Damiaan\verkeer\foto's activiteiten verkeer 2015 - 3A en 3B - kopie\hoekenwerk verkeer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erver\Persoonlijk\Leerkrachten\eva.huygelen\Mijn documenten\godsdienst\pater Damiaan\verkeer\foto's activiteiten verkeer 2015 - 3A en 3B - kopie\hoekenwerk verkeer\DSCN1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868" cy="59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0675" w:rsidRDefault="00B10675"/>
    <w:p w:rsidR="00B10675" w:rsidRDefault="00B10675"/>
    <w:p w:rsidR="00B10675" w:rsidRDefault="00B10675"/>
    <w:p w:rsidR="00EA1095" w:rsidRDefault="00EA1095"/>
    <w:sectPr w:rsidR="00EA1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F16"/>
    <w:rsid w:val="002C0791"/>
    <w:rsid w:val="00923C1E"/>
    <w:rsid w:val="00B10675"/>
    <w:rsid w:val="00C43F16"/>
    <w:rsid w:val="00EA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0A89"/>
  <w15:chartTrackingRefBased/>
  <w15:docId w15:val="{10BA05C7-CC97-4D2E-BE8D-A49802BF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Huygelen</dc:creator>
  <cp:keywords/>
  <dc:description/>
  <cp:lastModifiedBy>Eva Huygelen</cp:lastModifiedBy>
  <cp:revision>4</cp:revision>
  <dcterms:created xsi:type="dcterms:W3CDTF">2019-04-05T14:46:00Z</dcterms:created>
  <dcterms:modified xsi:type="dcterms:W3CDTF">2019-04-05T14:51:00Z</dcterms:modified>
</cp:coreProperties>
</file>